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39" w:rsidRPr="00DE2C39" w:rsidRDefault="00DE2C39" w:rsidP="00DE2C39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DE2C3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Программа</w:t>
      </w:r>
    </w:p>
    <w:p w:rsidR="006B559A" w:rsidRPr="00DE2C39" w:rsidRDefault="00DE2C39" w:rsidP="00DE2C39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DE2C3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тренинга по </w:t>
      </w:r>
      <w:r w:rsidR="003E505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гарантии </w:t>
      </w:r>
      <w:r w:rsidRPr="00DE2C3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разработк</w:t>
      </w:r>
      <w:r w:rsidR="003E505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и</w:t>
      </w:r>
      <w:r w:rsidRPr="00DE2C3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3E505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ВС</w:t>
      </w:r>
      <w:r w:rsidRPr="00DE2C39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 и систем в соответствии с требованиями р-4754а</w:t>
      </w:r>
    </w:p>
    <w:p w:rsidR="006B559A" w:rsidRPr="00C23D51" w:rsidRDefault="006B559A" w:rsidP="008E0F61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6079"/>
        <w:gridCol w:w="2694"/>
      </w:tblGrid>
      <w:tr w:rsidR="00E236DA" w:rsidRPr="005C6E81" w:rsidTr="00680304">
        <w:trPr>
          <w:trHeight w:val="300"/>
          <w:tblHeader/>
        </w:trPr>
        <w:tc>
          <w:tcPr>
            <w:tcW w:w="574" w:type="pc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Модуль</w:t>
            </w: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E236DA" w:rsidRPr="00F64D83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Знакомство с аудиторией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Вводный</w:t>
            </w:r>
          </w:p>
        </w:tc>
      </w:tr>
      <w:tr w:rsidR="00E236DA" w:rsidRPr="00095A52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E236DA" w:rsidRPr="005C6E81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E236DA" w:rsidRPr="00095A52" w:rsidRDefault="00EE07B1" w:rsidP="00095A5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Организационные вопросы</w:t>
            </w:r>
            <w:r w:rsidR="00095A52" w:rsidRPr="00095A5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9" w:type="pct"/>
            <w:vMerge/>
            <w:vAlign w:val="center"/>
            <w:hideMark/>
          </w:tcPr>
          <w:p w:rsidR="00E236DA" w:rsidRPr="00095A52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E07B1" w:rsidRPr="00095A52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E07B1" w:rsidRPr="005C6E81" w:rsidRDefault="00EE07B1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E07B1" w:rsidRDefault="00EE07B1" w:rsidP="00095A52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Принципы гарантии разработки</w:t>
            </w:r>
          </w:p>
        </w:tc>
        <w:tc>
          <w:tcPr>
            <w:tcW w:w="1359" w:type="pct"/>
            <w:vMerge/>
            <w:vAlign w:val="center"/>
          </w:tcPr>
          <w:p w:rsidR="00EE07B1" w:rsidRPr="00095A52" w:rsidRDefault="00EE07B1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E034F7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095A52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095A52" w:rsidRDefault="00095A52" w:rsidP="00331D9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Содержание документа Р-4754А</w:t>
            </w:r>
          </w:p>
        </w:tc>
        <w:tc>
          <w:tcPr>
            <w:tcW w:w="1359" w:type="pct"/>
            <w:vMerge/>
            <w:vAlign w:val="center"/>
          </w:tcPr>
          <w:p w:rsidR="00E236DA" w:rsidRPr="00E034F7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E034F7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5C6E81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095A52" w:rsidRDefault="00095A52" w:rsidP="007D5EA1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95A52">
              <w:rPr>
                <w:rFonts w:asciiTheme="minorHAnsi" w:hAnsiTheme="minorHAnsi" w:cs="Arial"/>
                <w:color w:val="000000"/>
                <w:sz w:val="20"/>
                <w:szCs w:val="20"/>
              </w:rPr>
              <w:t>Жизненный цикл ВС и систем.</w:t>
            </w:r>
          </w:p>
        </w:tc>
        <w:tc>
          <w:tcPr>
            <w:tcW w:w="1359" w:type="pct"/>
            <w:vMerge/>
            <w:vAlign w:val="center"/>
          </w:tcPr>
          <w:p w:rsidR="00E236DA" w:rsidRPr="00E034F7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095A52" w:rsidRPr="00E034F7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095A52" w:rsidRPr="005C6E81" w:rsidRDefault="00095A52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095A52" w:rsidRPr="00095A52" w:rsidRDefault="00095A52" w:rsidP="00331D9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95A52">
              <w:rPr>
                <w:rFonts w:asciiTheme="minorHAnsi" w:hAnsiTheme="minorHAnsi" w:cs="Arial"/>
                <w:color w:val="000000"/>
                <w:sz w:val="20"/>
                <w:szCs w:val="20"/>
              </w:rPr>
              <w:t>Этапы разработки ВС и систем</w:t>
            </w:r>
          </w:p>
        </w:tc>
        <w:tc>
          <w:tcPr>
            <w:tcW w:w="1359" w:type="pct"/>
            <w:vMerge/>
            <w:vAlign w:val="center"/>
          </w:tcPr>
          <w:p w:rsidR="00095A52" w:rsidRPr="00E034F7" w:rsidRDefault="00095A52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E034F7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5C6E81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095A52" w:rsidRDefault="00095A52" w:rsidP="001B646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95A52">
              <w:rPr>
                <w:rFonts w:asciiTheme="minorHAnsi" w:hAnsiTheme="minorHAnsi" w:cs="Arial"/>
                <w:color w:val="000000"/>
                <w:sz w:val="20"/>
                <w:szCs w:val="20"/>
              </w:rPr>
              <w:t>Интегральные процессы жизненного цикла</w:t>
            </w:r>
          </w:p>
        </w:tc>
        <w:tc>
          <w:tcPr>
            <w:tcW w:w="1359" w:type="pct"/>
            <w:vMerge/>
            <w:vAlign w:val="center"/>
          </w:tcPr>
          <w:p w:rsidR="00E236DA" w:rsidRPr="00E034F7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E236DA" w:rsidRPr="00E034F7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E236DA" w:rsidRPr="00095A52" w:rsidRDefault="00095A52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95A52">
              <w:rPr>
                <w:rFonts w:asciiTheme="minorHAnsi" w:hAnsiTheme="minorHAnsi" w:cs="Arial"/>
                <w:color w:val="000000"/>
                <w:sz w:val="20"/>
                <w:szCs w:val="20"/>
              </w:rPr>
              <w:t>Итоги модуля</w:t>
            </w:r>
          </w:p>
        </w:tc>
        <w:tc>
          <w:tcPr>
            <w:tcW w:w="1359" w:type="pct"/>
            <w:vMerge/>
            <w:vAlign w:val="center"/>
            <w:hideMark/>
          </w:tcPr>
          <w:p w:rsidR="00E236DA" w:rsidRPr="005C6E81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E034F7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095A52" w:rsidRDefault="00095A52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Мероприятия планирования</w:t>
            </w:r>
          </w:p>
        </w:tc>
        <w:tc>
          <w:tcPr>
            <w:tcW w:w="1359" w:type="pct"/>
            <w:vMerge w:val="restart"/>
            <w:vAlign w:val="center"/>
          </w:tcPr>
          <w:p w:rsidR="00E236DA" w:rsidRPr="00095A52" w:rsidRDefault="00095A52" w:rsidP="00DF1F6C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Планирование разработки</w:t>
            </w: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E034F7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095A52" w:rsidRDefault="00095A52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Данные планирования</w:t>
            </w:r>
          </w:p>
        </w:tc>
        <w:tc>
          <w:tcPr>
            <w:tcW w:w="1359" w:type="pct"/>
            <w:vMerge/>
            <w:vAlign w:val="center"/>
          </w:tcPr>
          <w:p w:rsidR="00E236DA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236DA" w:rsidRPr="00E034F7" w:rsidRDefault="00E236DA" w:rsidP="00F966F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Default="00927F94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vAlign w:val="center"/>
          </w:tcPr>
          <w:p w:rsidR="00E236DA" w:rsidRDefault="00E236DA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681409" w:rsidRPr="00681409" w:rsidRDefault="00681409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067" w:type="pct"/>
            <w:shd w:val="clear" w:color="auto" w:fill="auto"/>
            <w:vAlign w:val="center"/>
          </w:tcPr>
          <w:p w:rsidR="00681409" w:rsidRPr="007D5EA1" w:rsidRDefault="007D5EA1" w:rsidP="007D5EA1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Цели у</w:t>
            </w:r>
            <w:r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>п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равления</w:t>
            </w:r>
            <w:r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конфигурацией</w:t>
            </w:r>
          </w:p>
        </w:tc>
        <w:tc>
          <w:tcPr>
            <w:tcW w:w="1359" w:type="pct"/>
            <w:vMerge w:val="restart"/>
            <w:vAlign w:val="center"/>
          </w:tcPr>
          <w:p w:rsidR="00681409" w:rsidRPr="007D5EA1" w:rsidRDefault="007D5EA1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Управление конфигурацией</w:t>
            </w:r>
          </w:p>
        </w:tc>
      </w:tr>
      <w:tr w:rsidR="00681409" w:rsidRPr="009D5B4B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681409" w:rsidRPr="005C6E81" w:rsidRDefault="00681409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681409" w:rsidRDefault="007D5EA1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Мероприятия </w:t>
            </w:r>
            <w:r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>управления конфигурацией</w:t>
            </w:r>
            <w:r w:rsidR="00681409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:</w:t>
            </w:r>
          </w:p>
          <w:p w:rsid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Идентификация</w:t>
            </w:r>
          </w:p>
          <w:p w:rsid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Сообщения о проблемах</w:t>
            </w:r>
          </w:p>
          <w:p w:rsid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Управление изменениями</w:t>
            </w:r>
          </w:p>
          <w:p w:rsid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Базовые версии</w:t>
            </w:r>
          </w:p>
          <w:p w:rsid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Трассируемость</w:t>
            </w:r>
          </w:p>
          <w:p w:rsidR="00681409" w:rsidRPr="00681409" w:rsidRDefault="007D5EA1" w:rsidP="003C7A7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Хранение и выпуск</w:t>
            </w:r>
          </w:p>
        </w:tc>
        <w:tc>
          <w:tcPr>
            <w:tcW w:w="1359" w:type="pct"/>
            <w:vMerge/>
            <w:vAlign w:val="center"/>
          </w:tcPr>
          <w:p w:rsidR="00681409" w:rsidRPr="009D5B4B" w:rsidRDefault="00681409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81409" w:rsidRPr="005C6E81" w:rsidTr="00D5523C">
        <w:trPr>
          <w:trHeight w:val="355"/>
        </w:trPr>
        <w:tc>
          <w:tcPr>
            <w:tcW w:w="574" w:type="pct"/>
            <w:vMerge/>
            <w:shd w:val="clear" w:color="auto" w:fill="auto"/>
            <w:vAlign w:val="center"/>
          </w:tcPr>
          <w:p w:rsidR="00681409" w:rsidRPr="009D5B4B" w:rsidRDefault="00681409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681409" w:rsidRPr="005C6E81" w:rsidRDefault="00927F94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vAlign w:val="center"/>
          </w:tcPr>
          <w:p w:rsidR="00681409" w:rsidRPr="005C6E81" w:rsidRDefault="00681409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81409" w:rsidRPr="00DE2C39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681409" w:rsidRPr="00F64D83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681409" w:rsidRPr="007D5EA1" w:rsidRDefault="007D5EA1" w:rsidP="007D5EA1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>Жизненный цикл систем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ы</w:t>
            </w:r>
            <w:r w:rsidR="00681409"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. </w:t>
            </w:r>
            <w:r w:rsidR="00681409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V</w:t>
            </w:r>
            <w:r w:rsidR="00681409" w:rsidRPr="007D5EA1">
              <w:rPr>
                <w:rFonts w:asciiTheme="minorHAnsi" w:hAnsiTheme="minorHAnsi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  <w:hideMark/>
          </w:tcPr>
          <w:p w:rsidR="00005458" w:rsidRPr="00005458" w:rsidRDefault="00005458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Разработка ВС и систем</w:t>
            </w:r>
          </w:p>
          <w:p w:rsidR="00681409" w:rsidRPr="0060405A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681409" w:rsidRPr="0060405A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681409" w:rsidRPr="00005458" w:rsidRDefault="00005458" w:rsidP="00005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05458">
              <w:rPr>
                <w:rFonts w:asciiTheme="minorHAnsi" w:hAnsiTheme="minorHAnsi" w:cs="Arial"/>
                <w:color w:val="000000"/>
                <w:sz w:val="20"/>
                <w:szCs w:val="20"/>
              </w:rPr>
              <w:t>Этапы разработки систем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359" w:type="pct"/>
            <w:vMerge/>
            <w:vAlign w:val="center"/>
            <w:hideMark/>
          </w:tcPr>
          <w:p w:rsidR="00681409" w:rsidRPr="005C6E81" w:rsidRDefault="00681409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681409" w:rsidRPr="005C6E81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681409" w:rsidRPr="00005458" w:rsidRDefault="00005458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Разработка архитектуры системы</w:t>
            </w:r>
          </w:p>
        </w:tc>
        <w:tc>
          <w:tcPr>
            <w:tcW w:w="1359" w:type="pct"/>
            <w:vMerge/>
            <w:vAlign w:val="center"/>
            <w:hideMark/>
          </w:tcPr>
          <w:p w:rsidR="00681409" w:rsidRPr="005C6E81" w:rsidRDefault="00681409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681409" w:rsidRPr="005C6E81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681409" w:rsidRPr="0041248C" w:rsidRDefault="00005458" w:rsidP="00005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Распределение системных требований </w:t>
            </w:r>
          </w:p>
        </w:tc>
        <w:tc>
          <w:tcPr>
            <w:tcW w:w="1359" w:type="pct"/>
            <w:vMerge/>
            <w:vAlign w:val="center"/>
          </w:tcPr>
          <w:p w:rsidR="00681409" w:rsidRPr="005C6E81" w:rsidRDefault="00681409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681409" w:rsidRPr="005C6E81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681409" w:rsidRPr="00005458" w:rsidRDefault="00005458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Реализация</w:t>
            </w:r>
          </w:p>
        </w:tc>
        <w:tc>
          <w:tcPr>
            <w:tcW w:w="1359" w:type="pct"/>
            <w:vMerge/>
            <w:vAlign w:val="center"/>
          </w:tcPr>
          <w:p w:rsidR="00681409" w:rsidRPr="005C6E81" w:rsidRDefault="00681409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681409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681409" w:rsidRPr="005C6E81" w:rsidRDefault="00681409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681409" w:rsidRPr="005C6E81" w:rsidRDefault="00927F94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vAlign w:val="center"/>
            <w:hideMark/>
          </w:tcPr>
          <w:p w:rsidR="00681409" w:rsidRPr="005C6E81" w:rsidRDefault="00681409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286155" w:rsidTr="00D5523C">
        <w:trPr>
          <w:trHeight w:val="300"/>
        </w:trPr>
        <w:tc>
          <w:tcPr>
            <w:tcW w:w="574" w:type="pct"/>
            <w:vMerge w:val="restart"/>
            <w:vAlign w:val="center"/>
          </w:tcPr>
          <w:p w:rsidR="00E236DA" w:rsidRPr="00357AA3" w:rsidRDefault="00357AA3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5C6E81" w:rsidRDefault="00E236DA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C6E81">
              <w:rPr>
                <w:rFonts w:asciiTheme="minorHAnsi" w:hAnsiTheme="minorHAnsi" w:cs="Arial"/>
                <w:color w:val="000000"/>
                <w:sz w:val="20"/>
                <w:szCs w:val="20"/>
              </w:rPr>
              <w:t>Обзор процесса оценки безопасности</w:t>
            </w:r>
          </w:p>
        </w:tc>
        <w:tc>
          <w:tcPr>
            <w:tcW w:w="1359" w:type="pct"/>
            <w:vMerge w:val="restart"/>
            <w:vAlign w:val="center"/>
          </w:tcPr>
          <w:p w:rsidR="00E236DA" w:rsidRPr="00286155" w:rsidRDefault="00286155" w:rsidP="00286155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Оценка безопасности и назначение уровней гарантии разработки (</w:t>
            </w:r>
            <w:r w:rsidR="00E236DA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DAL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vAlign w:val="center"/>
          </w:tcPr>
          <w:p w:rsidR="00E236DA" w:rsidRPr="00286155" w:rsidRDefault="00E236DA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286155" w:rsidRDefault="00286155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Мероприятия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и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методы 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оценки безопасности</w:t>
            </w:r>
            <w:r w:rsidR="00E236DA"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  <w:p w:rsidR="00E236DA" w:rsidRPr="00C23D51" w:rsidRDefault="00286155" w:rsidP="003C7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Оценка функциональных опасностей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(FHA)</w:t>
            </w:r>
          </w:p>
          <w:p w:rsidR="00E236DA" w:rsidRPr="00286155" w:rsidRDefault="00286155" w:rsidP="003C7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Предварительная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оценка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безопасности ВС и системы 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PASA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PSSA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  <w:p w:rsidR="00286155" w:rsidRDefault="00286155" w:rsidP="003C7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Итоговая о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ценка безопасности ВС и системы (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ASA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/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SSA</w:t>
            </w:r>
            <w:r w:rsidRPr="00286155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  <w:p w:rsidR="00E236DA" w:rsidRPr="007D1A8A" w:rsidRDefault="00286155" w:rsidP="003C7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Анализ деревьев отказов (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FTA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  <w:p w:rsidR="00E236DA" w:rsidRPr="00455D3F" w:rsidRDefault="00286155" w:rsidP="003C7A7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Анализ общих причин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 (CCA)</w:t>
            </w:r>
          </w:p>
        </w:tc>
        <w:tc>
          <w:tcPr>
            <w:tcW w:w="1359" w:type="pct"/>
            <w:vMerge/>
            <w:vAlign w:val="center"/>
          </w:tcPr>
          <w:p w:rsidR="00E236DA" w:rsidRPr="005C6E81" w:rsidRDefault="00E236DA" w:rsidP="00FD371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vAlign w:val="center"/>
          </w:tcPr>
          <w:p w:rsidR="00E236DA" w:rsidRPr="005C6E81" w:rsidRDefault="00E236DA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455D3F" w:rsidRDefault="00286155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Данные оценки безопасности</w:t>
            </w:r>
            <w:r w:rsidR="00E236DA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:</w:t>
            </w:r>
          </w:p>
          <w:p w:rsidR="00E236DA" w:rsidRDefault="00286155" w:rsidP="003C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План программа безопасности</w:t>
            </w:r>
            <w:r w:rsidR="00E236D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E236DA" w:rsidRPr="00C23D51" w:rsidRDefault="00286155" w:rsidP="003C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Результаты оценки безопасности</w:t>
            </w:r>
          </w:p>
        </w:tc>
        <w:tc>
          <w:tcPr>
            <w:tcW w:w="1359" w:type="pct"/>
            <w:vMerge/>
            <w:vAlign w:val="center"/>
          </w:tcPr>
          <w:p w:rsidR="00E236DA" w:rsidRPr="005C6E81" w:rsidRDefault="00E236DA" w:rsidP="00FD371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vAlign w:val="center"/>
          </w:tcPr>
          <w:p w:rsidR="00E236DA" w:rsidRPr="005C6E81" w:rsidRDefault="00E236DA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FA0260" w:rsidRDefault="00FA0260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Н</w:t>
            </w:r>
            <w:r w:rsidRPr="00FA0260">
              <w:rPr>
                <w:rFonts w:asciiTheme="minorHAnsi" w:hAnsiTheme="minorHAnsi" w:cs="Arial"/>
                <w:color w:val="000000"/>
                <w:sz w:val="20"/>
                <w:szCs w:val="20"/>
              </w:rPr>
              <w:t>азначение уровней гарантии разработки (</w:t>
            </w:r>
            <w:r w:rsidRPr="00FA0260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DAL</w:t>
            </w:r>
            <w:r w:rsidRPr="00FA0260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9" w:type="pct"/>
            <w:vMerge/>
            <w:vAlign w:val="center"/>
          </w:tcPr>
          <w:p w:rsidR="00E236DA" w:rsidRPr="005C6E81" w:rsidRDefault="00E236DA" w:rsidP="00FD371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236DA" w:rsidRPr="005C6E81" w:rsidTr="00D5523C">
        <w:trPr>
          <w:trHeight w:val="300"/>
        </w:trPr>
        <w:tc>
          <w:tcPr>
            <w:tcW w:w="574" w:type="pct"/>
            <w:vMerge/>
            <w:vAlign w:val="center"/>
          </w:tcPr>
          <w:p w:rsidR="00E236DA" w:rsidRPr="005C6E81" w:rsidRDefault="00E236DA" w:rsidP="00FD3717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236DA" w:rsidRPr="005C6E81" w:rsidRDefault="00927F94" w:rsidP="00FD371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vAlign w:val="center"/>
          </w:tcPr>
          <w:p w:rsidR="00E236DA" w:rsidRPr="005C6E81" w:rsidRDefault="00E236DA" w:rsidP="00FD3717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351555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351555" w:rsidRPr="00351555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8051C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Принципы формирования требований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  <w:hideMark/>
          </w:tcPr>
          <w:p w:rsidR="00351555" w:rsidRPr="00C5014E" w:rsidRDefault="00C5014E" w:rsidP="008051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Формирование требований</w:t>
            </w: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E5350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Типы требований</w:t>
            </w:r>
          </w:p>
        </w:tc>
        <w:tc>
          <w:tcPr>
            <w:tcW w:w="1359" w:type="pct"/>
            <w:vMerge/>
            <w:vAlign w:val="center"/>
            <w:hideMark/>
          </w:tcPr>
          <w:p w:rsidR="00351555" w:rsidRPr="005C6E81" w:rsidRDefault="00351555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09362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Производные требования</w:t>
            </w:r>
          </w:p>
        </w:tc>
        <w:tc>
          <w:tcPr>
            <w:tcW w:w="1359" w:type="pct"/>
            <w:vMerge/>
            <w:vAlign w:val="center"/>
            <w:hideMark/>
          </w:tcPr>
          <w:p w:rsidR="00351555" w:rsidRPr="005C6E81" w:rsidRDefault="00351555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09362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Допущения</w:t>
            </w:r>
          </w:p>
        </w:tc>
        <w:tc>
          <w:tcPr>
            <w:tcW w:w="1359" w:type="pct"/>
            <w:vMerge/>
            <w:vAlign w:val="center"/>
          </w:tcPr>
          <w:p w:rsidR="00351555" w:rsidRPr="005C6E81" w:rsidRDefault="00351555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5C6E81" w:rsidRDefault="00C5014E" w:rsidP="00093627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5014E">
              <w:rPr>
                <w:rFonts w:asciiTheme="minorHAnsi" w:hAnsiTheme="minorHAnsi" w:cs="Arial"/>
                <w:color w:val="000000"/>
                <w:sz w:val="20"/>
                <w:szCs w:val="20"/>
              </w:rPr>
              <w:t>Итоги модуля</w:t>
            </w:r>
          </w:p>
        </w:tc>
        <w:tc>
          <w:tcPr>
            <w:tcW w:w="1359" w:type="pct"/>
            <w:vMerge/>
            <w:vAlign w:val="center"/>
            <w:hideMark/>
          </w:tcPr>
          <w:p w:rsidR="00351555" w:rsidRPr="005C6E81" w:rsidRDefault="00351555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351555" w:rsidRPr="00C5014E" w:rsidRDefault="00C5014E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Цели валидации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  <w:hideMark/>
          </w:tcPr>
          <w:p w:rsidR="00351555" w:rsidRPr="00670786" w:rsidRDefault="00C5014E" w:rsidP="008D44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Валидация</w:t>
            </w:r>
            <w:r w:rsidR="00351555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9A58B9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Корректность и полнота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Default="00351555" w:rsidP="008D44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Методы валидации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Default="00351555" w:rsidP="00E62C3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Валидация допущений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Default="00351555" w:rsidP="00E62C3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Данные валидации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Default="00351555" w:rsidP="00E62C3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Pr="00C5014E" w:rsidRDefault="00C5014E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Матрица валидации и Заключение по валидации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Pr="00C5014E" w:rsidRDefault="00351555" w:rsidP="00E62C3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51555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351555" w:rsidRPr="005C6E81" w:rsidRDefault="00351555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351555" w:rsidRDefault="00927F94" w:rsidP="00B946E6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351555" w:rsidRDefault="00351555" w:rsidP="00E62C3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06BCC" w:rsidRPr="005C6E81" w:rsidTr="00D5523C">
        <w:trPr>
          <w:trHeight w:val="300"/>
        </w:trPr>
        <w:tc>
          <w:tcPr>
            <w:tcW w:w="574" w:type="pct"/>
            <w:vMerge w:val="restart"/>
            <w:shd w:val="clear" w:color="auto" w:fill="auto"/>
            <w:vAlign w:val="center"/>
          </w:tcPr>
          <w:p w:rsidR="00E06BCC" w:rsidRPr="00680304" w:rsidRDefault="00E06BCC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8E2725" w:rsidRDefault="00E06BCC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Цели верификации</w:t>
            </w:r>
          </w:p>
        </w:tc>
        <w:tc>
          <w:tcPr>
            <w:tcW w:w="1359" w:type="pct"/>
            <w:vMerge w:val="restart"/>
            <w:shd w:val="clear" w:color="auto" w:fill="auto"/>
            <w:vAlign w:val="center"/>
          </w:tcPr>
          <w:p w:rsidR="00E06BCC" w:rsidRPr="008E2725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Верификация</w:t>
            </w:r>
          </w:p>
        </w:tc>
      </w:tr>
      <w:tr w:rsidR="00E06BCC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8E2725" w:rsidRDefault="00E06BCC" w:rsidP="008E2725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Методы верификации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E06BCC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06BCC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8E2725" w:rsidRDefault="00E06BCC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E06BCC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06BCC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8E2725" w:rsidRDefault="00E06BCC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Данные верификации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E06BCC" w:rsidRPr="005C6E81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D5523C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8E2725" w:rsidRDefault="00E06BCC" w:rsidP="004A3DB3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Матрица верификации и Итоговое заключение по верификации</w:t>
            </w:r>
          </w:p>
        </w:tc>
        <w:tc>
          <w:tcPr>
            <w:tcW w:w="1359" w:type="pct"/>
            <w:vMerge/>
            <w:shd w:val="clear" w:color="auto" w:fill="auto"/>
            <w:vAlign w:val="center"/>
          </w:tcPr>
          <w:p w:rsidR="00E06BCC" w:rsidRPr="005C6E81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5958F8">
        <w:trPr>
          <w:trHeight w:val="283"/>
        </w:trPr>
        <w:tc>
          <w:tcPr>
            <w:tcW w:w="574" w:type="pct"/>
            <w:vMerge/>
            <w:shd w:val="clear" w:color="auto" w:fill="auto"/>
            <w:vAlign w:val="center"/>
            <w:hideMark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  <w:hideMark/>
          </w:tcPr>
          <w:p w:rsidR="00E06BCC" w:rsidRPr="005C6E81" w:rsidRDefault="00E06BCC" w:rsidP="00BF14C9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A4F6A">
              <w:rPr>
                <w:rFonts w:asciiTheme="minorHAnsi" w:hAnsiTheme="minorHAnsi" w:cs="Arial"/>
                <w:color w:val="000000"/>
                <w:sz w:val="20"/>
                <w:szCs w:val="20"/>
              </w:rPr>
              <w:t>Итоги модуля</w:t>
            </w:r>
          </w:p>
        </w:tc>
        <w:tc>
          <w:tcPr>
            <w:tcW w:w="1359" w:type="pct"/>
            <w:vMerge/>
            <w:shd w:val="clear" w:color="auto" w:fill="auto"/>
            <w:vAlign w:val="center"/>
            <w:hideMark/>
          </w:tcPr>
          <w:p w:rsidR="00E06BCC" w:rsidRPr="005C6E81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8D44CD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3A4F6A" w:rsidRDefault="00E06BCC" w:rsidP="00001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Цели гарантии процесса</w:t>
            </w:r>
          </w:p>
        </w:tc>
        <w:tc>
          <w:tcPr>
            <w:tcW w:w="1359" w:type="pct"/>
            <w:vMerge w:val="restart"/>
            <w:vAlign w:val="center"/>
          </w:tcPr>
          <w:p w:rsidR="00E06BCC" w:rsidRPr="003A4F6A" w:rsidRDefault="00E06BCC" w:rsidP="00234FC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Гарантия процесса</w:t>
            </w:r>
          </w:p>
        </w:tc>
      </w:tr>
      <w:tr w:rsidR="00E06BCC" w:rsidRPr="005C6E81" w:rsidTr="008D44CD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3A4F6A" w:rsidRDefault="00E06BCC" w:rsidP="00001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Методы гарантии процесса</w:t>
            </w:r>
          </w:p>
        </w:tc>
        <w:tc>
          <w:tcPr>
            <w:tcW w:w="1359" w:type="pct"/>
            <w:vMerge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8D44CD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3A4F6A" w:rsidRDefault="00E06BCC" w:rsidP="00001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Мероприятия гарантии процесса</w:t>
            </w:r>
          </w:p>
        </w:tc>
        <w:tc>
          <w:tcPr>
            <w:tcW w:w="1359" w:type="pct"/>
            <w:vMerge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8D44CD">
        <w:trPr>
          <w:trHeight w:val="300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3A4F6A" w:rsidRDefault="00E06BCC" w:rsidP="00001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Свидетельства </w:t>
            </w:r>
            <w:r w:rsidRPr="003A4F6A">
              <w:rPr>
                <w:rFonts w:asciiTheme="minorHAnsi" w:hAnsiTheme="minorHAnsi" w:cs="Arial"/>
                <w:color w:val="000000"/>
                <w:sz w:val="20"/>
                <w:szCs w:val="20"/>
              </w:rPr>
              <w:t>гарантии процесса</w:t>
            </w:r>
          </w:p>
        </w:tc>
        <w:tc>
          <w:tcPr>
            <w:tcW w:w="1359" w:type="pct"/>
            <w:vMerge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E06BCC">
        <w:trPr>
          <w:trHeight w:val="331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5C6E81" w:rsidRDefault="00E06BCC" w:rsidP="00001458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7F94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vAlign w:val="center"/>
          </w:tcPr>
          <w:p w:rsidR="00E06BCC" w:rsidRPr="005C6E81" w:rsidRDefault="00E06BCC" w:rsidP="004A3DB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E06BCC">
        <w:trPr>
          <w:trHeight w:val="331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E06BCC" w:rsidRDefault="00E06BCC" w:rsidP="00E06BC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6BCC">
              <w:rPr>
                <w:rFonts w:asciiTheme="minorHAnsi" w:hAnsiTheme="minorHAnsi" w:cs="Arial"/>
                <w:color w:val="000000"/>
                <w:sz w:val="20"/>
                <w:szCs w:val="20"/>
              </w:rPr>
              <w:t>Процесс сертификации КИ</w:t>
            </w:r>
          </w:p>
        </w:tc>
        <w:tc>
          <w:tcPr>
            <w:tcW w:w="1359" w:type="pct"/>
            <w:vMerge w:val="restart"/>
            <w:vAlign w:val="center"/>
          </w:tcPr>
          <w:p w:rsidR="00E06BCC" w:rsidRPr="005C6E81" w:rsidRDefault="00E06BCC" w:rsidP="00F921D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6BCC">
              <w:rPr>
                <w:rFonts w:asciiTheme="minorHAnsi" w:hAnsiTheme="minorHAnsi" w:cs="Arial"/>
                <w:color w:val="000000"/>
                <w:sz w:val="20"/>
                <w:szCs w:val="20"/>
              </w:rPr>
              <w:t>Взаимодействие с СО</w:t>
            </w:r>
          </w:p>
        </w:tc>
      </w:tr>
      <w:tr w:rsidR="00E06BCC" w:rsidRPr="005C6E81" w:rsidTr="00E06BCC">
        <w:trPr>
          <w:trHeight w:val="331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E06BCC" w:rsidRDefault="00E06BCC" w:rsidP="00E06BC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6BCC">
              <w:rPr>
                <w:rFonts w:asciiTheme="minorHAnsi" w:hAnsiTheme="minorHAnsi" w:cs="Arial"/>
                <w:color w:val="000000"/>
                <w:sz w:val="20"/>
                <w:szCs w:val="20"/>
              </w:rPr>
              <w:t>Взаимодействие с сертифицирующим органом</w:t>
            </w:r>
          </w:p>
        </w:tc>
        <w:tc>
          <w:tcPr>
            <w:tcW w:w="1359" w:type="pct"/>
            <w:vMerge/>
            <w:vAlign w:val="center"/>
          </w:tcPr>
          <w:p w:rsidR="00E06BCC" w:rsidRPr="00E06BCC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E06BCC">
        <w:trPr>
          <w:trHeight w:val="331"/>
        </w:trPr>
        <w:tc>
          <w:tcPr>
            <w:tcW w:w="574" w:type="pct"/>
            <w:vMerge/>
            <w:shd w:val="clear" w:color="auto" w:fill="auto"/>
            <w:vAlign w:val="center"/>
          </w:tcPr>
          <w:p w:rsidR="00E06BCC" w:rsidRPr="005C6E81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E06BCC" w:rsidRPr="00E06BCC" w:rsidRDefault="00E06BCC" w:rsidP="00E06BC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6BCC">
              <w:rPr>
                <w:rFonts w:asciiTheme="minorHAnsi" w:hAnsiTheme="minorHAnsi" w:cs="Arial"/>
                <w:color w:val="000000"/>
                <w:sz w:val="20"/>
                <w:szCs w:val="20"/>
              </w:rPr>
              <w:t>SOI аудиты</w:t>
            </w:r>
          </w:p>
        </w:tc>
        <w:tc>
          <w:tcPr>
            <w:tcW w:w="1359" w:type="pct"/>
            <w:vMerge/>
            <w:vAlign w:val="center"/>
          </w:tcPr>
          <w:p w:rsidR="00E06BCC" w:rsidRPr="00E06BCC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06BCC" w:rsidRPr="005C6E81" w:rsidTr="008D44CD">
        <w:trPr>
          <w:trHeight w:val="331"/>
        </w:trPr>
        <w:tc>
          <w:tcPr>
            <w:tcW w:w="5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BCC" w:rsidRPr="005C6E81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BCC" w:rsidRPr="00E06BCC" w:rsidRDefault="00E06BCC" w:rsidP="00E06BC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6BCC">
              <w:rPr>
                <w:rFonts w:asciiTheme="minorHAnsi" w:hAnsiTheme="minorHAnsi" w:cs="Arial"/>
                <w:color w:val="000000"/>
                <w:sz w:val="20"/>
                <w:szCs w:val="20"/>
              </w:rPr>
              <w:t>Обсуждение вопросов</w:t>
            </w:r>
          </w:p>
        </w:tc>
        <w:tc>
          <w:tcPr>
            <w:tcW w:w="1359" w:type="pct"/>
            <w:vMerge/>
            <w:tcBorders>
              <w:bottom w:val="single" w:sz="4" w:space="0" w:color="auto"/>
            </w:tcBorders>
            <w:vAlign w:val="center"/>
          </w:tcPr>
          <w:p w:rsidR="00E06BCC" w:rsidRPr="00E06BCC" w:rsidRDefault="00E06BCC" w:rsidP="00E06BC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3F1486" w:rsidRDefault="003F1486" w:rsidP="00F21DD0">
      <w:pPr>
        <w:pStyle w:val="ContractText"/>
        <w:rPr>
          <w:rFonts w:asciiTheme="minorHAnsi" w:hAnsiTheme="minorHAnsi"/>
          <w:lang w:val="en-US"/>
        </w:rPr>
      </w:pPr>
    </w:p>
    <w:p w:rsidR="003F1486" w:rsidRPr="003F1486" w:rsidRDefault="003F1486" w:rsidP="00F21DD0">
      <w:pPr>
        <w:pStyle w:val="ContractText"/>
        <w:rPr>
          <w:rFonts w:asciiTheme="minorHAnsi" w:hAnsiTheme="minorHAnsi"/>
        </w:rPr>
      </w:pPr>
      <w:r w:rsidRPr="003F1486">
        <w:rPr>
          <w:rFonts w:asciiTheme="minorHAnsi" w:hAnsiTheme="minorHAnsi"/>
        </w:rPr>
        <w:t>Содержание каждого занятия может быть скорректировано в ходе проведения Тренинга с учетом квалификации, опыта и функциональных обязанностей участников Тренинга.</w:t>
      </w:r>
      <w:bookmarkStart w:id="0" w:name="_GoBack"/>
      <w:bookmarkEnd w:id="0"/>
    </w:p>
    <w:sectPr w:rsidR="003F1486" w:rsidRPr="003F1486" w:rsidSect="00B946E6">
      <w:footerReference w:type="default" r:id="rId8"/>
      <w:pgSz w:w="11906" w:h="16838"/>
      <w:pgMar w:top="1276" w:right="567" w:bottom="567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06" w:rsidRDefault="002C7606">
      <w:r>
        <w:separator/>
      </w:r>
    </w:p>
  </w:endnote>
  <w:endnote w:type="continuationSeparator" w:id="0">
    <w:p w:rsidR="002C7606" w:rsidRDefault="002C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792"/>
      <w:gridCol w:w="4778"/>
    </w:tblGrid>
    <w:tr w:rsidR="00655169" w:rsidTr="00655169">
      <w:tc>
        <w:tcPr>
          <w:tcW w:w="4792" w:type="dxa"/>
        </w:tcPr>
        <w:p w:rsidR="00655169" w:rsidRPr="00222296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78" w:type="dxa"/>
        </w:tcPr>
        <w:p w:rsidR="00655169" w:rsidRPr="00655169" w:rsidRDefault="00655169" w:rsidP="00EE24E9">
          <w:pPr>
            <w:jc w:val="right"/>
            <w:rPr>
              <w:rFonts w:ascii="Arial" w:hAnsi="Arial" w:cs="Arial"/>
            </w:rPr>
          </w:pPr>
          <w:r w:rsidRPr="00655169">
            <w:rPr>
              <w:rFonts w:ascii="Arial" w:hAnsi="Arial" w:cs="Arial"/>
              <w:sz w:val="16"/>
              <w:szCs w:val="16"/>
            </w:rPr>
            <w:t xml:space="preserve">Стр.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566DC0">
            <w:rPr>
              <w:rFonts w:ascii="Arial" w:hAnsi="Arial" w:cs="Arial"/>
              <w:noProof/>
              <w:sz w:val="16"/>
              <w:szCs w:val="16"/>
            </w:rPr>
            <w:t>1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  <w:r w:rsidRPr="00655169">
            <w:rPr>
              <w:rFonts w:ascii="Arial" w:hAnsi="Arial" w:cs="Arial"/>
              <w:sz w:val="16"/>
              <w:szCs w:val="16"/>
            </w:rPr>
            <w:t xml:space="preserve"> из 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begin"/>
          </w:r>
          <w:r w:rsidRPr="00655169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separate"/>
          </w:r>
          <w:r w:rsidR="00566DC0">
            <w:rPr>
              <w:rFonts w:ascii="Arial" w:hAnsi="Arial" w:cs="Arial"/>
              <w:noProof/>
              <w:sz w:val="16"/>
              <w:szCs w:val="16"/>
            </w:rPr>
            <w:t>2</w:t>
          </w:r>
          <w:r w:rsidR="00350C5F" w:rsidRPr="0065516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06" w:rsidRDefault="002C7606">
      <w:r>
        <w:separator/>
      </w:r>
    </w:p>
  </w:footnote>
  <w:footnote w:type="continuationSeparator" w:id="0">
    <w:p w:rsidR="002C7606" w:rsidRDefault="002C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14802904"/>
    <w:multiLevelType w:val="hybridMultilevel"/>
    <w:tmpl w:val="5A00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1C34"/>
    <w:multiLevelType w:val="hybridMultilevel"/>
    <w:tmpl w:val="6B1C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F7279A"/>
    <w:multiLevelType w:val="hybridMultilevel"/>
    <w:tmpl w:val="D09ED3F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05458"/>
    <w:rsid w:val="0002496A"/>
    <w:rsid w:val="00042E6F"/>
    <w:rsid w:val="00087FBA"/>
    <w:rsid w:val="00095A52"/>
    <w:rsid w:val="000A0279"/>
    <w:rsid w:val="000D73D3"/>
    <w:rsid w:val="000E4730"/>
    <w:rsid w:val="00102285"/>
    <w:rsid w:val="0011204D"/>
    <w:rsid w:val="001205E9"/>
    <w:rsid w:val="00120D8B"/>
    <w:rsid w:val="0012477E"/>
    <w:rsid w:val="00132279"/>
    <w:rsid w:val="00141A7C"/>
    <w:rsid w:val="00142B5C"/>
    <w:rsid w:val="001506D3"/>
    <w:rsid w:val="001553B4"/>
    <w:rsid w:val="00163EE4"/>
    <w:rsid w:val="00164981"/>
    <w:rsid w:val="001731B0"/>
    <w:rsid w:val="0018364E"/>
    <w:rsid w:val="001B6468"/>
    <w:rsid w:val="001C742C"/>
    <w:rsid w:val="001C764D"/>
    <w:rsid w:val="001D3799"/>
    <w:rsid w:val="001F20A5"/>
    <w:rsid w:val="001F3104"/>
    <w:rsid w:val="0020594F"/>
    <w:rsid w:val="002164F0"/>
    <w:rsid w:val="00222296"/>
    <w:rsid w:val="00234FCD"/>
    <w:rsid w:val="00286155"/>
    <w:rsid w:val="002A2899"/>
    <w:rsid w:val="002B28A1"/>
    <w:rsid w:val="002B3A85"/>
    <w:rsid w:val="002B3E14"/>
    <w:rsid w:val="002C7606"/>
    <w:rsid w:val="003070EB"/>
    <w:rsid w:val="003152EE"/>
    <w:rsid w:val="00320264"/>
    <w:rsid w:val="00330B0E"/>
    <w:rsid w:val="00331D96"/>
    <w:rsid w:val="003471E1"/>
    <w:rsid w:val="00350C5F"/>
    <w:rsid w:val="00351555"/>
    <w:rsid w:val="003521EE"/>
    <w:rsid w:val="00354AF5"/>
    <w:rsid w:val="00357AA3"/>
    <w:rsid w:val="00394A85"/>
    <w:rsid w:val="003953D5"/>
    <w:rsid w:val="003A4F6A"/>
    <w:rsid w:val="003A7432"/>
    <w:rsid w:val="003A75C7"/>
    <w:rsid w:val="003C20B1"/>
    <w:rsid w:val="003C3402"/>
    <w:rsid w:val="003C7A79"/>
    <w:rsid w:val="003D23BD"/>
    <w:rsid w:val="003D5CE7"/>
    <w:rsid w:val="003E5059"/>
    <w:rsid w:val="003F1486"/>
    <w:rsid w:val="003F653A"/>
    <w:rsid w:val="0041248C"/>
    <w:rsid w:val="00433901"/>
    <w:rsid w:val="00455D3F"/>
    <w:rsid w:val="00457486"/>
    <w:rsid w:val="0046049A"/>
    <w:rsid w:val="00461265"/>
    <w:rsid w:val="0046407C"/>
    <w:rsid w:val="0049018C"/>
    <w:rsid w:val="004A3DB3"/>
    <w:rsid w:val="004B20D4"/>
    <w:rsid w:val="004B2443"/>
    <w:rsid w:val="004B453E"/>
    <w:rsid w:val="004B4938"/>
    <w:rsid w:val="004C4542"/>
    <w:rsid w:val="004D55BA"/>
    <w:rsid w:val="004F1C41"/>
    <w:rsid w:val="004F6443"/>
    <w:rsid w:val="004F754A"/>
    <w:rsid w:val="00502068"/>
    <w:rsid w:val="00502D37"/>
    <w:rsid w:val="00521BE7"/>
    <w:rsid w:val="00535286"/>
    <w:rsid w:val="00566DC0"/>
    <w:rsid w:val="005900F0"/>
    <w:rsid w:val="005958F8"/>
    <w:rsid w:val="00595E16"/>
    <w:rsid w:val="005C4D2A"/>
    <w:rsid w:val="005C6E81"/>
    <w:rsid w:val="005D7F14"/>
    <w:rsid w:val="005E0C5E"/>
    <w:rsid w:val="005F6D12"/>
    <w:rsid w:val="005F7AE5"/>
    <w:rsid w:val="0060405A"/>
    <w:rsid w:val="006118A0"/>
    <w:rsid w:val="006153D9"/>
    <w:rsid w:val="0062392E"/>
    <w:rsid w:val="006542E4"/>
    <w:rsid w:val="00655169"/>
    <w:rsid w:val="00670786"/>
    <w:rsid w:val="00672A6C"/>
    <w:rsid w:val="00680304"/>
    <w:rsid w:val="006809E6"/>
    <w:rsid w:val="00681409"/>
    <w:rsid w:val="00685DEB"/>
    <w:rsid w:val="006A10FC"/>
    <w:rsid w:val="006B559A"/>
    <w:rsid w:val="006D3DA1"/>
    <w:rsid w:val="006D6928"/>
    <w:rsid w:val="006D7B65"/>
    <w:rsid w:val="006F102C"/>
    <w:rsid w:val="00700905"/>
    <w:rsid w:val="00710D5E"/>
    <w:rsid w:val="00717DFA"/>
    <w:rsid w:val="00722C7B"/>
    <w:rsid w:val="00742F20"/>
    <w:rsid w:val="00747367"/>
    <w:rsid w:val="007559C9"/>
    <w:rsid w:val="0076526B"/>
    <w:rsid w:val="00766D59"/>
    <w:rsid w:val="007829FF"/>
    <w:rsid w:val="00796CFC"/>
    <w:rsid w:val="007D1A8A"/>
    <w:rsid w:val="007D5EA1"/>
    <w:rsid w:val="007F14D5"/>
    <w:rsid w:val="007F4B0E"/>
    <w:rsid w:val="008051CD"/>
    <w:rsid w:val="00807F05"/>
    <w:rsid w:val="0088228D"/>
    <w:rsid w:val="0089377C"/>
    <w:rsid w:val="008A1A6A"/>
    <w:rsid w:val="008D44CD"/>
    <w:rsid w:val="008E0F61"/>
    <w:rsid w:val="008E2725"/>
    <w:rsid w:val="008F0925"/>
    <w:rsid w:val="009270B4"/>
    <w:rsid w:val="00927F94"/>
    <w:rsid w:val="009357C2"/>
    <w:rsid w:val="009465FA"/>
    <w:rsid w:val="00951385"/>
    <w:rsid w:val="00983C4A"/>
    <w:rsid w:val="009A58B9"/>
    <w:rsid w:val="009B6D73"/>
    <w:rsid w:val="009C3A89"/>
    <w:rsid w:val="009C430D"/>
    <w:rsid w:val="009C78C6"/>
    <w:rsid w:val="009D5B4B"/>
    <w:rsid w:val="009D5DA8"/>
    <w:rsid w:val="009F42F4"/>
    <w:rsid w:val="00A20237"/>
    <w:rsid w:val="00A20DE8"/>
    <w:rsid w:val="00A22073"/>
    <w:rsid w:val="00A4557F"/>
    <w:rsid w:val="00A54DA7"/>
    <w:rsid w:val="00A578CE"/>
    <w:rsid w:val="00A61A18"/>
    <w:rsid w:val="00A6398C"/>
    <w:rsid w:val="00A702FF"/>
    <w:rsid w:val="00AA0908"/>
    <w:rsid w:val="00AC1B47"/>
    <w:rsid w:val="00AC4059"/>
    <w:rsid w:val="00AC4D3D"/>
    <w:rsid w:val="00AE4F8A"/>
    <w:rsid w:val="00B04AB0"/>
    <w:rsid w:val="00B10DF8"/>
    <w:rsid w:val="00B132D9"/>
    <w:rsid w:val="00B40303"/>
    <w:rsid w:val="00B41CB4"/>
    <w:rsid w:val="00B517CC"/>
    <w:rsid w:val="00B660A1"/>
    <w:rsid w:val="00B67DBA"/>
    <w:rsid w:val="00B83983"/>
    <w:rsid w:val="00B946E6"/>
    <w:rsid w:val="00B959C5"/>
    <w:rsid w:val="00BB2257"/>
    <w:rsid w:val="00BB49BE"/>
    <w:rsid w:val="00BC55F0"/>
    <w:rsid w:val="00BE1704"/>
    <w:rsid w:val="00BE62AF"/>
    <w:rsid w:val="00BF14C9"/>
    <w:rsid w:val="00C02F5E"/>
    <w:rsid w:val="00C13CC8"/>
    <w:rsid w:val="00C16923"/>
    <w:rsid w:val="00C23D51"/>
    <w:rsid w:val="00C242E2"/>
    <w:rsid w:val="00C25C14"/>
    <w:rsid w:val="00C33232"/>
    <w:rsid w:val="00C346F3"/>
    <w:rsid w:val="00C34A36"/>
    <w:rsid w:val="00C455D7"/>
    <w:rsid w:val="00C457A8"/>
    <w:rsid w:val="00C5014E"/>
    <w:rsid w:val="00C75253"/>
    <w:rsid w:val="00C83A12"/>
    <w:rsid w:val="00C83D3F"/>
    <w:rsid w:val="00C912F5"/>
    <w:rsid w:val="00CA3172"/>
    <w:rsid w:val="00D443D2"/>
    <w:rsid w:val="00D5523C"/>
    <w:rsid w:val="00D62BF6"/>
    <w:rsid w:val="00D67779"/>
    <w:rsid w:val="00D7100E"/>
    <w:rsid w:val="00D80B3F"/>
    <w:rsid w:val="00DA30C0"/>
    <w:rsid w:val="00DA5911"/>
    <w:rsid w:val="00DB510B"/>
    <w:rsid w:val="00DD1506"/>
    <w:rsid w:val="00DE2C39"/>
    <w:rsid w:val="00DF1F6C"/>
    <w:rsid w:val="00DF2232"/>
    <w:rsid w:val="00E034F7"/>
    <w:rsid w:val="00E05B1B"/>
    <w:rsid w:val="00E06BCC"/>
    <w:rsid w:val="00E14FCA"/>
    <w:rsid w:val="00E17816"/>
    <w:rsid w:val="00E236DA"/>
    <w:rsid w:val="00E5350F"/>
    <w:rsid w:val="00E62C36"/>
    <w:rsid w:val="00E908ED"/>
    <w:rsid w:val="00E973FC"/>
    <w:rsid w:val="00EA2319"/>
    <w:rsid w:val="00EB67AF"/>
    <w:rsid w:val="00EB77FA"/>
    <w:rsid w:val="00ED6602"/>
    <w:rsid w:val="00EE07B1"/>
    <w:rsid w:val="00EE24E9"/>
    <w:rsid w:val="00EF2C44"/>
    <w:rsid w:val="00F01F3C"/>
    <w:rsid w:val="00F0307A"/>
    <w:rsid w:val="00F21DD0"/>
    <w:rsid w:val="00F341A8"/>
    <w:rsid w:val="00F45397"/>
    <w:rsid w:val="00F63900"/>
    <w:rsid w:val="00F64D83"/>
    <w:rsid w:val="00F70365"/>
    <w:rsid w:val="00F706C3"/>
    <w:rsid w:val="00F921D9"/>
    <w:rsid w:val="00F966F4"/>
    <w:rsid w:val="00FA0260"/>
    <w:rsid w:val="00FD0D8F"/>
    <w:rsid w:val="00FE093D"/>
    <w:rsid w:val="00FE546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3E96EE-8042-40BB-86B7-165C6DFF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3D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basedOn w:val="DefaultParagraphFont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0594F"/>
    <w:rPr>
      <w:sz w:val="24"/>
    </w:rPr>
  </w:style>
  <w:style w:type="character" w:customStyle="1" w:styleId="Heading1Char">
    <w:name w:val="Heading 1 Char"/>
    <w:basedOn w:val="DefaultParagraphFont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C2A5-F71D-4CEF-A722-5A1E1C19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DС BARS</dc:creator>
  <cp:lastModifiedBy>DC BARS</cp:lastModifiedBy>
  <cp:revision>20</cp:revision>
  <cp:lastPrinted>2014-05-15T05:39:00Z</cp:lastPrinted>
  <dcterms:created xsi:type="dcterms:W3CDTF">2019-09-05T11:46:00Z</dcterms:created>
  <dcterms:modified xsi:type="dcterms:W3CDTF">2024-04-19T15:27:00Z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05-14</vt:lpwstr>
  </property>
  <property fmtid="{D5CDD505-2E9C-101B-9397-08002B2CF9AE}" pid="3" name="_Contract Date">
    <vt:lpwstr>16 апреля 2014 г.</vt:lpwstr>
  </property>
</Properties>
</file>